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BF" w:rsidRPr="00B11050" w:rsidRDefault="00BE390D" w:rsidP="00B92F2A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BE390D">
        <w:rPr>
          <w:rFonts w:ascii="宋体" w:hAnsi="宋体" w:hint="eastAsia"/>
          <w:b/>
          <w:sz w:val="36"/>
          <w:szCs w:val="36"/>
        </w:rPr>
        <w:t>秋季高一新生开学承诺书</w:t>
      </w:r>
    </w:p>
    <w:p w:rsidR="00B11050" w:rsidRDefault="00B11050" w:rsidP="00B1105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了积极配合学校开展的各类疫情防控工作，帮助自己的孩子及家人做好自身的疫情防护措施，切实保障自身及他人生命安全和身体健康，坚决防止和阻断疫情进入校园，建立畅通高效的“家校协同联防联控机制”，推动防控工作扎实有效开展，作为学生及学生家长，郑重承诺</w:t>
      </w:r>
      <w:r w:rsidR="00B92F2A">
        <w:rPr>
          <w:rFonts w:ascii="宋体" w:hAnsi="宋体" w:cs="宋体" w:hint="eastAsia"/>
          <w:sz w:val="24"/>
        </w:rPr>
        <w:t>如下</w:t>
      </w:r>
      <w:r>
        <w:rPr>
          <w:rFonts w:ascii="宋体" w:hAnsi="宋体" w:cs="宋体" w:hint="eastAsia"/>
          <w:sz w:val="24"/>
        </w:rPr>
        <w:t>：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1.自觉遵守国家、省、市、区和学校出台的各项疫情防控规定和要求，如实填写学生健康信息及流动数据，坚决认同并支持学校的开学时间及作息安排，目前孩子健康状况正常。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2.严格落实教育主管部门及学校管理的各项规定。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3.积极配合学校排</w:t>
      </w:r>
      <w:proofErr w:type="gramStart"/>
      <w:r>
        <w:rPr>
          <w:rFonts w:ascii="宋体" w:hAnsi="宋体" w:cs="宋体" w:hint="eastAsia"/>
          <w:sz w:val="24"/>
        </w:rPr>
        <w:t>査</w:t>
      </w:r>
      <w:proofErr w:type="gramEnd"/>
      <w:r>
        <w:rPr>
          <w:rFonts w:ascii="宋体" w:hAnsi="宋体" w:cs="宋体" w:hint="eastAsia"/>
          <w:sz w:val="24"/>
        </w:rPr>
        <w:t>工作，密切关注家庭成员身体情况</w:t>
      </w:r>
      <w:r w:rsidR="00B92F2A">
        <w:rPr>
          <w:rFonts w:ascii="宋体" w:hAnsi="宋体" w:cs="宋体" w:hint="eastAsia"/>
          <w:sz w:val="24"/>
        </w:rPr>
        <w:t>并及时做好反馈。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4.教会孩子掌握基本的疫情防控知识，学会自我防护。遵纪守法，做到不新谣、不传谣、不造谣，</w:t>
      </w:r>
      <w:proofErr w:type="gramStart"/>
      <w:r>
        <w:rPr>
          <w:rFonts w:ascii="宋体" w:hAnsi="宋体" w:cs="宋体" w:hint="eastAsia"/>
          <w:sz w:val="24"/>
        </w:rPr>
        <w:t>坚</w:t>
      </w:r>
      <w:proofErr w:type="gramEnd"/>
      <w:r>
        <w:rPr>
          <w:rFonts w:ascii="宋体" w:hAnsi="宋体" w:cs="宋体" w:hint="eastAsia"/>
          <w:sz w:val="24"/>
        </w:rPr>
        <w:t>決维护社会稳定和疫情防控秩序。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5.督促孩子养成勤快洗手、讲究卫生的好习惯。多开窗通风，保持室内空气流通。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6.合理安排孩子饮食，保证充足营养、均衡饮食，食物种类丰富多样，适量饮水，不断提高身体免疫力。不捕杀、贩卖、购买、加工和食用野生动物。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7.尽量少出门，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扎堆，减少探亲访友，避免前往人群密集、空气流通不畅的公共场所，做到不聚餐、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聚赌、不聚集。接送孩子时遵守学校规定，在指定时间到达划定区域，人与人之间保持安全距离。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8.提醒自己及家人出行时正确佩戴口罩，乘坐公共交通工具时，全程佩戴口罩。</w:t>
      </w:r>
    </w:p>
    <w:p w:rsidR="00B11050" w:rsidRDefault="00B11050" w:rsidP="00B92F2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根据疫情防控要如实报告相关信息，不隐瞒开学前14天孩子及家庭成员境外、中高危风险地区旅居史、接触史，主动如实提供近14天的健康码。今后若发现疫情，将一如既往地主动报告、主动隔离、主动就诊，筑牢疫情防控防范的家庭防线。</w:t>
      </w:r>
    </w:p>
    <w:p w:rsidR="00B92F2A" w:rsidRDefault="00B11050" w:rsidP="00B11050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>以上承诺内容，我将认真遵守，严格执行，</w:t>
      </w:r>
      <w:r>
        <w:rPr>
          <w:rFonts w:ascii="宋体" w:hAnsi="宋体" w:cs="宋体" w:hint="eastAsia"/>
          <w:color w:val="000000" w:themeColor="text1"/>
          <w:sz w:val="24"/>
        </w:rPr>
        <w:t>主动接受社会监督，如有违反，自愿按相关法律法规规定承担相关法律责任。</w:t>
      </w:r>
    </w:p>
    <w:p w:rsidR="00B11050" w:rsidRDefault="003377CD" w:rsidP="00B11050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B11050" w:rsidRDefault="003377CD" w:rsidP="00B92F2A">
      <w:pPr>
        <w:spacing w:line="480" w:lineRule="auto"/>
        <w:ind w:firstLineChars="700" w:firstLine="1960"/>
        <w:rPr>
          <w:rFonts w:ascii="宋体" w:hAnsi="宋体" w:cs="宋体"/>
          <w:b/>
          <w:sz w:val="24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48065E">
        <w:rPr>
          <w:rFonts w:ascii="宋体" w:hAnsi="宋体"/>
          <w:sz w:val="28"/>
          <w:szCs w:val="28"/>
        </w:rPr>
        <w:t xml:space="preserve">      </w:t>
      </w:r>
      <w:r w:rsidR="00B92F2A">
        <w:rPr>
          <w:rFonts w:hint="eastAsia"/>
          <w:b/>
          <w:sz w:val="24"/>
        </w:rPr>
        <w:t>莆田第六中学</w:t>
      </w:r>
      <w:r w:rsidR="00B92F2A">
        <w:rPr>
          <w:rFonts w:hint="eastAsia"/>
          <w:b/>
          <w:sz w:val="24"/>
        </w:rPr>
        <w:t xml:space="preserve"> </w:t>
      </w:r>
      <w:r w:rsidR="00B92F2A">
        <w:rPr>
          <w:b/>
          <w:sz w:val="24"/>
        </w:rPr>
        <w:t xml:space="preserve"> </w:t>
      </w:r>
      <w:r w:rsidR="0048065E">
        <w:rPr>
          <w:b/>
          <w:sz w:val="24"/>
        </w:rPr>
        <w:t xml:space="preserve"> </w:t>
      </w:r>
      <w:r w:rsidR="007544CB">
        <w:rPr>
          <w:rFonts w:ascii="宋体" w:hAnsi="宋体" w:cs="宋体" w:hint="eastAsia"/>
          <w:b/>
          <w:sz w:val="24"/>
        </w:rPr>
        <w:t>学生(签名) ：</w:t>
      </w:r>
    </w:p>
    <w:p w:rsidR="00B11050" w:rsidRDefault="007544CB" w:rsidP="00B92F2A">
      <w:pPr>
        <w:spacing w:line="480" w:lineRule="auto"/>
        <w:ind w:firstLineChars="1950" w:firstLine="4698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承诺人(学生家长签字)： </w:t>
      </w:r>
      <w:r w:rsidR="00B11050">
        <w:rPr>
          <w:rFonts w:ascii="宋体" w:hAnsi="宋体" w:cs="宋体"/>
          <w:b/>
          <w:sz w:val="24"/>
        </w:rPr>
        <w:tab/>
      </w:r>
      <w:r w:rsidR="00B11050">
        <w:rPr>
          <w:rFonts w:ascii="宋体" w:hAnsi="宋体" w:cs="宋体" w:hint="eastAsia"/>
          <w:b/>
          <w:sz w:val="24"/>
        </w:rPr>
        <w:t xml:space="preserve">                </w:t>
      </w:r>
    </w:p>
    <w:p w:rsidR="00B239BF" w:rsidRDefault="00B11050" w:rsidP="00B92F2A">
      <w:pPr>
        <w:spacing w:line="480" w:lineRule="auto"/>
        <w:ind w:firstLineChars="2300" w:firstLine="5542"/>
        <w:rPr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08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 w:rsidR="007544CB">
        <w:rPr>
          <w:rFonts w:ascii="宋体" w:hAnsi="宋体" w:cs="宋体" w:hint="eastAsia"/>
          <w:b/>
          <w:sz w:val="24"/>
        </w:rPr>
        <w:t xml:space="preserve">  </w:t>
      </w:r>
    </w:p>
    <w:sectPr w:rsidR="00B239BF" w:rsidSect="00B92F2A">
      <w:pgSz w:w="11906" w:h="16838" w:code="9"/>
      <w:pgMar w:top="1418" w:right="1418" w:bottom="1418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3FE" w:rsidRDefault="00B273FE" w:rsidP="00B92F2A">
      <w:r>
        <w:separator/>
      </w:r>
    </w:p>
  </w:endnote>
  <w:endnote w:type="continuationSeparator" w:id="0">
    <w:p w:rsidR="00B273FE" w:rsidRDefault="00B273FE" w:rsidP="00B9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3FE" w:rsidRDefault="00B273FE" w:rsidP="00B92F2A">
      <w:r>
        <w:separator/>
      </w:r>
    </w:p>
  </w:footnote>
  <w:footnote w:type="continuationSeparator" w:id="0">
    <w:p w:rsidR="00B273FE" w:rsidRDefault="00B273FE" w:rsidP="00B9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14"/>
    <w:rsid w:val="00204BE7"/>
    <w:rsid w:val="003377CD"/>
    <w:rsid w:val="00416F07"/>
    <w:rsid w:val="00462C28"/>
    <w:rsid w:val="0048065E"/>
    <w:rsid w:val="00544388"/>
    <w:rsid w:val="00722627"/>
    <w:rsid w:val="00746139"/>
    <w:rsid w:val="007544CB"/>
    <w:rsid w:val="00840EE9"/>
    <w:rsid w:val="009606FE"/>
    <w:rsid w:val="00A17D9A"/>
    <w:rsid w:val="00AC5214"/>
    <w:rsid w:val="00AE64BB"/>
    <w:rsid w:val="00B11050"/>
    <w:rsid w:val="00B239BF"/>
    <w:rsid w:val="00B273FE"/>
    <w:rsid w:val="00B731CA"/>
    <w:rsid w:val="00B834D4"/>
    <w:rsid w:val="00B92F2A"/>
    <w:rsid w:val="00BE390D"/>
    <w:rsid w:val="00C47B69"/>
    <w:rsid w:val="00CD6896"/>
    <w:rsid w:val="00CF2FF2"/>
    <w:rsid w:val="00F05A09"/>
    <w:rsid w:val="00F11220"/>
    <w:rsid w:val="00FE734D"/>
    <w:rsid w:val="1DBD006F"/>
    <w:rsid w:val="306F6360"/>
    <w:rsid w:val="3D6A6EF9"/>
    <w:rsid w:val="4B745559"/>
    <w:rsid w:val="664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CA998"/>
  <w15:docId w15:val="{0BC1B1BE-16F3-4CBA-8CE9-09F739EF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6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47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4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C47B6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47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693</Characters>
  <Application>Microsoft Office Word</Application>
  <DocSecurity>0</DocSecurity>
  <Lines>5</Lines>
  <Paragraphs>1</Paragraphs>
  <ScaleCrop>false</ScaleCrop>
  <Company>WRGHO.COM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creator>陈晗</dc:creator>
  <cp:lastModifiedBy>Administrator</cp:lastModifiedBy>
  <cp:revision>8</cp:revision>
  <dcterms:created xsi:type="dcterms:W3CDTF">2020-03-30T01:41:00Z</dcterms:created>
  <dcterms:modified xsi:type="dcterms:W3CDTF">2021-08-25T00:04:00Z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